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0B280" w14:textId="77777777" w:rsidR="007B7347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 Hills Middle School</w:t>
      </w:r>
    </w:p>
    <w:p w14:paraId="322CC825" w14:textId="77777777" w:rsidR="00CB4D13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Community Council</w:t>
      </w:r>
    </w:p>
    <w:p w14:paraId="7B06FFA4" w14:textId="588B9118" w:rsidR="00CB4D13" w:rsidRDefault="00EE2F41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Thursday, </w:t>
      </w:r>
      <w:r w:rsidR="0033546D">
        <w:rPr>
          <w:i/>
          <w:sz w:val="32"/>
          <w:szCs w:val="32"/>
        </w:rPr>
        <w:t>February 2, 2017</w:t>
      </w:r>
      <w:r w:rsidR="00A14ECF">
        <w:rPr>
          <w:i/>
          <w:sz w:val="32"/>
          <w:szCs w:val="32"/>
        </w:rPr>
        <w:t xml:space="preserve"> – 3:30</w:t>
      </w:r>
      <w:r w:rsidR="00CB4D13">
        <w:rPr>
          <w:i/>
          <w:sz w:val="32"/>
          <w:szCs w:val="32"/>
        </w:rPr>
        <w:t xml:space="preserve"> pm</w:t>
      </w:r>
    </w:p>
    <w:p w14:paraId="1B580490" w14:textId="6641E581" w:rsidR="0073117B" w:rsidRDefault="0073117B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SHMS </w:t>
      </w:r>
      <w:r w:rsidR="00EE2F41">
        <w:rPr>
          <w:i/>
          <w:sz w:val="32"/>
          <w:szCs w:val="32"/>
        </w:rPr>
        <w:t>Library Media Center</w:t>
      </w:r>
    </w:p>
    <w:p w14:paraId="568A2C5D" w14:textId="77777777" w:rsidR="00CB4D13" w:rsidRDefault="00CB4D13" w:rsidP="00CB4D13">
      <w:pPr>
        <w:jc w:val="center"/>
        <w:rPr>
          <w:i/>
          <w:sz w:val="32"/>
          <w:szCs w:val="32"/>
        </w:rPr>
      </w:pPr>
    </w:p>
    <w:p w14:paraId="19580359" w14:textId="0BD9BABD" w:rsidR="0098324E" w:rsidRDefault="00CB4D13" w:rsidP="00F00A53">
      <w:r>
        <w:rPr>
          <w:b/>
        </w:rPr>
        <w:t>Call to Order</w:t>
      </w:r>
      <w:r>
        <w:t xml:space="preserve"> – </w:t>
      </w:r>
      <w:r w:rsidR="00EE2F41">
        <w:t>Camille Jensen, Chair</w:t>
      </w:r>
      <w:r>
        <w:tab/>
      </w:r>
    </w:p>
    <w:p w14:paraId="699AFAD6" w14:textId="47E57667" w:rsidR="00CB4D13" w:rsidRDefault="00CB4D13" w:rsidP="00CB4D13"/>
    <w:p w14:paraId="48FC2CF4" w14:textId="0D5556D3" w:rsidR="0073117B" w:rsidRPr="0073117B" w:rsidRDefault="0073117B" w:rsidP="00CB4D13">
      <w:pPr>
        <w:rPr>
          <w:b/>
        </w:rPr>
      </w:pPr>
      <w:r>
        <w:rPr>
          <w:b/>
        </w:rPr>
        <w:t>Council Business</w:t>
      </w:r>
    </w:p>
    <w:p w14:paraId="3134F0AA" w14:textId="3D51CFCD" w:rsidR="00EB069A" w:rsidRDefault="001B3AA1" w:rsidP="00A14ECF">
      <w:r>
        <w:tab/>
      </w:r>
      <w:r w:rsidR="0033546D">
        <w:t>Approve minutes from Nov. 17</w:t>
      </w:r>
      <w:r w:rsidR="0033546D" w:rsidRPr="0033546D">
        <w:rPr>
          <w:vertAlign w:val="superscript"/>
        </w:rPr>
        <w:t>th</w:t>
      </w:r>
      <w:r w:rsidR="0033546D">
        <w:t xml:space="preserve"> </w:t>
      </w:r>
    </w:p>
    <w:p w14:paraId="63C5A873" w14:textId="77777777" w:rsidR="008C66AB" w:rsidRDefault="008C66AB" w:rsidP="00CB4D13"/>
    <w:p w14:paraId="6704CCA7" w14:textId="77777777" w:rsidR="00CB4D13" w:rsidRDefault="00CB4D13" w:rsidP="00CB4D13">
      <w:r>
        <w:rPr>
          <w:b/>
        </w:rPr>
        <w:t>SCC Information</w:t>
      </w:r>
    </w:p>
    <w:p w14:paraId="0BE386F7" w14:textId="65D680D0" w:rsidR="00EA3E48" w:rsidRDefault="008C66AB" w:rsidP="0033546D">
      <w:r>
        <w:tab/>
      </w:r>
      <w:r w:rsidR="0033546D">
        <w:t>Office Relocation and Building Renovation</w:t>
      </w:r>
    </w:p>
    <w:p w14:paraId="239D551A" w14:textId="71189881" w:rsidR="0033546D" w:rsidRDefault="0033546D" w:rsidP="0033546D">
      <w:r>
        <w:tab/>
        <w:t>DLT Grant</w:t>
      </w:r>
    </w:p>
    <w:p w14:paraId="069DB44F" w14:textId="00A0A383" w:rsidR="00857494" w:rsidRDefault="00857494" w:rsidP="0033546D">
      <w:r>
        <w:tab/>
        <w:t>Data Reports:</w:t>
      </w:r>
    </w:p>
    <w:p w14:paraId="6B1ADD17" w14:textId="72EC5BFD" w:rsidR="00857494" w:rsidRDefault="00857494" w:rsidP="0033546D">
      <w:r>
        <w:tab/>
      </w:r>
      <w:r>
        <w:tab/>
        <w:t>FLEX and Math:</w:t>
      </w:r>
    </w:p>
    <w:p w14:paraId="2DAD7849" w14:textId="77A5ABEC" w:rsidR="00857494" w:rsidRDefault="00857494" w:rsidP="0033546D">
      <w:r>
        <w:tab/>
      </w:r>
      <w:r>
        <w:tab/>
      </w:r>
      <w:r w:rsidR="00AA33AB">
        <w:t>Math Study Skills</w:t>
      </w:r>
    </w:p>
    <w:p w14:paraId="774A477E" w14:textId="004D04A5" w:rsidR="00AA33AB" w:rsidRDefault="00AA33AB" w:rsidP="0033546D">
      <w:r>
        <w:tab/>
      </w:r>
      <w:r>
        <w:tab/>
        <w:t>Reading Aide</w:t>
      </w:r>
    </w:p>
    <w:p w14:paraId="29C18661" w14:textId="555D631E" w:rsidR="00AA33AB" w:rsidRDefault="007A2F57" w:rsidP="007A2F57">
      <w:pPr>
        <w:ind w:left="1440"/>
      </w:pPr>
      <w:r>
        <w:t>Learning Center: (ZAP, credit recovery, for-credit classes, academic coaching, Testing Center, etc.)</w:t>
      </w:r>
    </w:p>
    <w:p w14:paraId="028F4DD6" w14:textId="37A7D0C3" w:rsidR="00246AB3" w:rsidRDefault="00246AB3" w:rsidP="007A2F57">
      <w:pPr>
        <w:ind w:left="1440"/>
      </w:pPr>
      <w:r>
        <w:t>Professional Development</w:t>
      </w:r>
      <w:r w:rsidR="00171D97">
        <w:t xml:space="preserve"> (agendas, peer coaching, self-assessment reflections, data team days – SSPs and CFAs, etc.)</w:t>
      </w:r>
      <w:bookmarkStart w:id="0" w:name="_GoBack"/>
      <w:bookmarkEnd w:id="0"/>
    </w:p>
    <w:p w14:paraId="000A4683" w14:textId="1885633A" w:rsidR="00CB63E1" w:rsidRDefault="00CB63E1" w:rsidP="0033546D">
      <w:r>
        <w:tab/>
        <w:t>Brainstorm Possible Expenditures for Next Year’s Plan</w:t>
      </w:r>
    </w:p>
    <w:p w14:paraId="07746CFA" w14:textId="1FB3E8EA" w:rsidR="00CB63E1" w:rsidRDefault="008B46BA" w:rsidP="00CB63E1">
      <w:pPr>
        <w:pStyle w:val="ListParagraph"/>
        <w:numPr>
          <w:ilvl w:val="0"/>
          <w:numId w:val="5"/>
        </w:numPr>
      </w:pPr>
      <w:r>
        <w:t>Reading a</w:t>
      </w:r>
      <w:r w:rsidR="00D82B22">
        <w:t>ide</w:t>
      </w:r>
    </w:p>
    <w:p w14:paraId="60BE9EC2" w14:textId="2C4164F8" w:rsidR="00D82B22" w:rsidRDefault="00D82B22" w:rsidP="00CB63E1">
      <w:pPr>
        <w:pStyle w:val="ListParagraph"/>
        <w:numPr>
          <w:ilvl w:val="0"/>
          <w:numId w:val="5"/>
        </w:numPr>
      </w:pPr>
      <w:r>
        <w:t>Learning Cen</w:t>
      </w:r>
      <w:r w:rsidR="008B46BA">
        <w:t>ter a</w:t>
      </w:r>
      <w:r>
        <w:t>ides (x2)</w:t>
      </w:r>
      <w:r w:rsidR="008B46BA">
        <w:t xml:space="preserve"> for ZAP, FLEX, a</w:t>
      </w:r>
      <w:r w:rsidR="00BE52D2">
        <w:t xml:space="preserve">cademic </w:t>
      </w:r>
      <w:r w:rsidR="008B46BA">
        <w:t>coaching, credit recovery, for-credit online c</w:t>
      </w:r>
      <w:r w:rsidR="00BE52D2">
        <w:t>lasses, Testing Center</w:t>
      </w:r>
    </w:p>
    <w:p w14:paraId="1721C077" w14:textId="0A4CC542" w:rsidR="00BE52D2" w:rsidRDefault="008B46BA" w:rsidP="00CB63E1">
      <w:pPr>
        <w:pStyle w:val="ListParagraph"/>
        <w:numPr>
          <w:ilvl w:val="0"/>
          <w:numId w:val="5"/>
        </w:numPr>
      </w:pPr>
      <w:r>
        <w:t>Math a</w:t>
      </w:r>
      <w:r w:rsidR="00BE52D2">
        <w:t>ide</w:t>
      </w:r>
    </w:p>
    <w:p w14:paraId="566CB0BF" w14:textId="22C57DFC" w:rsidR="008B46BA" w:rsidRDefault="008B46BA" w:rsidP="00CB63E1">
      <w:pPr>
        <w:pStyle w:val="ListParagraph"/>
        <w:numPr>
          <w:ilvl w:val="0"/>
          <w:numId w:val="5"/>
        </w:numPr>
      </w:pPr>
      <w:r>
        <w:t>Science aide</w:t>
      </w:r>
    </w:p>
    <w:p w14:paraId="69EF52CF" w14:textId="0DF2DF1B" w:rsidR="00AB7B96" w:rsidRDefault="008B46BA" w:rsidP="00CB63E1">
      <w:pPr>
        <w:pStyle w:val="ListParagraph"/>
        <w:numPr>
          <w:ilvl w:val="0"/>
          <w:numId w:val="5"/>
        </w:numPr>
      </w:pPr>
      <w:r>
        <w:t>Building m</w:t>
      </w:r>
      <w:r w:rsidR="00BE52D2">
        <w:t>entor (1 period)</w:t>
      </w:r>
    </w:p>
    <w:p w14:paraId="15627B00" w14:textId="70949D9F" w:rsidR="00BE52D2" w:rsidRDefault="008B46BA" w:rsidP="00CB63E1">
      <w:pPr>
        <w:pStyle w:val="ListParagraph"/>
        <w:numPr>
          <w:ilvl w:val="0"/>
          <w:numId w:val="5"/>
        </w:numPr>
      </w:pPr>
      <w:r>
        <w:t>After school t</w:t>
      </w:r>
      <w:r w:rsidR="00BE52D2">
        <w:t>utoring</w:t>
      </w:r>
    </w:p>
    <w:p w14:paraId="561BA678" w14:textId="2E643C5E" w:rsidR="00BE52D2" w:rsidRDefault="008B46BA" w:rsidP="00CB63E1">
      <w:pPr>
        <w:pStyle w:val="ListParagraph"/>
        <w:numPr>
          <w:ilvl w:val="0"/>
          <w:numId w:val="5"/>
        </w:numPr>
      </w:pPr>
      <w:r>
        <w:t>Professional d</w:t>
      </w:r>
      <w:r w:rsidR="00BE52D2">
        <w:t>evelopment</w:t>
      </w:r>
      <w:r>
        <w:t>:</w:t>
      </w:r>
    </w:p>
    <w:p w14:paraId="31236A6A" w14:textId="183B18A6" w:rsidR="00BE52D2" w:rsidRDefault="00BE52D2" w:rsidP="00BE52D2">
      <w:pPr>
        <w:pStyle w:val="ListParagraph"/>
        <w:numPr>
          <w:ilvl w:val="1"/>
          <w:numId w:val="5"/>
        </w:numPr>
      </w:pPr>
      <w:r>
        <w:t>Conference registrations</w:t>
      </w:r>
    </w:p>
    <w:p w14:paraId="093D859A" w14:textId="1CA9B358" w:rsidR="00BE52D2" w:rsidRDefault="00BE52D2" w:rsidP="00BE52D2">
      <w:pPr>
        <w:pStyle w:val="ListParagraph"/>
        <w:numPr>
          <w:ilvl w:val="1"/>
          <w:numId w:val="5"/>
        </w:numPr>
      </w:pPr>
      <w:r>
        <w:t>Subs</w:t>
      </w:r>
    </w:p>
    <w:p w14:paraId="2E2D5885" w14:textId="26C938FB" w:rsidR="00BE52D2" w:rsidRDefault="00BE52D2" w:rsidP="00BE52D2">
      <w:pPr>
        <w:pStyle w:val="ListParagraph"/>
        <w:numPr>
          <w:ilvl w:val="1"/>
          <w:numId w:val="5"/>
        </w:numPr>
      </w:pPr>
      <w:r>
        <w:t>Data Team days</w:t>
      </w:r>
    </w:p>
    <w:p w14:paraId="35520652" w14:textId="3ECA6B42" w:rsidR="00BE52D2" w:rsidRDefault="00BE52D2" w:rsidP="00BE52D2">
      <w:pPr>
        <w:pStyle w:val="ListParagraph"/>
        <w:numPr>
          <w:ilvl w:val="1"/>
          <w:numId w:val="5"/>
        </w:numPr>
      </w:pPr>
      <w:r>
        <w:t>School and district PD outside of contract time</w:t>
      </w:r>
    </w:p>
    <w:p w14:paraId="76818908" w14:textId="6272F1BD" w:rsidR="00BE52D2" w:rsidRDefault="00BE52D2" w:rsidP="00BE52D2">
      <w:pPr>
        <w:pStyle w:val="ListParagraph"/>
        <w:numPr>
          <w:ilvl w:val="1"/>
          <w:numId w:val="5"/>
        </w:numPr>
      </w:pPr>
      <w:r>
        <w:t>School visits</w:t>
      </w:r>
    </w:p>
    <w:p w14:paraId="1D775CC9" w14:textId="072F59B3" w:rsidR="009D511D" w:rsidRDefault="009D511D" w:rsidP="00BE52D2">
      <w:pPr>
        <w:pStyle w:val="ListParagraph"/>
        <w:numPr>
          <w:ilvl w:val="1"/>
          <w:numId w:val="5"/>
        </w:numPr>
      </w:pPr>
      <w:r>
        <w:t>New teacher PD</w:t>
      </w:r>
    </w:p>
    <w:p w14:paraId="36F7C929" w14:textId="5AECF5B8" w:rsidR="003F69D1" w:rsidRDefault="003F69D1" w:rsidP="00BE52D2">
      <w:pPr>
        <w:pStyle w:val="ListParagraph"/>
        <w:numPr>
          <w:ilvl w:val="1"/>
          <w:numId w:val="5"/>
        </w:numPr>
      </w:pPr>
      <w:r>
        <w:t>Peer coaching cycles</w:t>
      </w:r>
    </w:p>
    <w:p w14:paraId="0EE28267" w14:textId="0F8000E1" w:rsidR="008B46BA" w:rsidRDefault="008B46BA" w:rsidP="008B46BA">
      <w:pPr>
        <w:pStyle w:val="ListParagraph"/>
        <w:numPr>
          <w:ilvl w:val="0"/>
          <w:numId w:val="5"/>
        </w:numPr>
      </w:pPr>
      <w:r>
        <w:t>Ascend Math site licenses</w:t>
      </w:r>
    </w:p>
    <w:p w14:paraId="3CAE81D8" w14:textId="569EC038" w:rsidR="008B46BA" w:rsidRDefault="008B46BA" w:rsidP="00CF5D7C">
      <w:pPr>
        <w:pStyle w:val="ListParagraph"/>
        <w:numPr>
          <w:ilvl w:val="0"/>
          <w:numId w:val="5"/>
        </w:numPr>
      </w:pPr>
      <w:r>
        <w:t>Math study skills class</w:t>
      </w:r>
    </w:p>
    <w:p w14:paraId="73E6F917" w14:textId="2719F157" w:rsidR="0098324E" w:rsidRDefault="006B24FA" w:rsidP="0098324E">
      <w:r>
        <w:tab/>
      </w:r>
      <w:r>
        <w:tab/>
      </w:r>
    </w:p>
    <w:p w14:paraId="103E1680" w14:textId="38F1EB11" w:rsidR="00F16EF5" w:rsidRDefault="00F16EF5" w:rsidP="00CB4D13">
      <w:pPr>
        <w:rPr>
          <w:b/>
        </w:rPr>
      </w:pPr>
      <w:r>
        <w:rPr>
          <w:b/>
        </w:rPr>
        <w:t>Adjourn</w:t>
      </w:r>
    </w:p>
    <w:p w14:paraId="41CBC86E" w14:textId="77777777" w:rsidR="0041635E" w:rsidRDefault="0041635E" w:rsidP="00CB4D13">
      <w:pPr>
        <w:rPr>
          <w:b/>
        </w:rPr>
      </w:pPr>
    </w:p>
    <w:p w14:paraId="41D5072B" w14:textId="77777777" w:rsidR="0041635E" w:rsidRDefault="0041635E" w:rsidP="00CB4D13">
      <w:pPr>
        <w:rPr>
          <w:b/>
        </w:rPr>
      </w:pPr>
    </w:p>
    <w:p w14:paraId="2480C2FB" w14:textId="08A2B5D8" w:rsidR="0041635E" w:rsidRDefault="0041635E" w:rsidP="00CB4D13">
      <w:pPr>
        <w:rPr>
          <w:u w:val="single"/>
        </w:rPr>
      </w:pPr>
      <w:r w:rsidRPr="0041635E">
        <w:rPr>
          <w:u w:val="single"/>
        </w:rPr>
        <w:t>Meeting Dates:</w:t>
      </w:r>
    </w:p>
    <w:p w14:paraId="37DDA58E" w14:textId="07320EB6" w:rsidR="0041635E" w:rsidRDefault="0041635E" w:rsidP="00CB63E1"/>
    <w:p w14:paraId="20FBDFE3" w14:textId="3780E008" w:rsidR="0041635E" w:rsidRDefault="006B24FA" w:rsidP="0041635E">
      <w:pPr>
        <w:pStyle w:val="ListParagraph"/>
        <w:numPr>
          <w:ilvl w:val="0"/>
          <w:numId w:val="4"/>
        </w:numPr>
      </w:pPr>
      <w:r>
        <w:t>Thursday, March 2</w:t>
      </w:r>
      <w:r w:rsidRPr="006B24FA">
        <w:rPr>
          <w:vertAlign w:val="superscript"/>
        </w:rPr>
        <w:t>nd</w:t>
      </w:r>
      <w:r>
        <w:t xml:space="preserve"> </w:t>
      </w:r>
    </w:p>
    <w:p w14:paraId="21AEB1B8" w14:textId="77777777" w:rsidR="00EE2F41" w:rsidRDefault="00EE2F41" w:rsidP="00EE2F41"/>
    <w:p w14:paraId="1F3D390C" w14:textId="0DA098EA" w:rsidR="00EE2F41" w:rsidRPr="0041635E" w:rsidRDefault="00EE2F41" w:rsidP="00EE2F41">
      <w:r>
        <w:t xml:space="preserve">Anticipated </w:t>
      </w:r>
      <w:proofErr w:type="spellStart"/>
      <w:r>
        <w:t>Trustlands</w:t>
      </w:r>
      <w:proofErr w:type="spellEnd"/>
      <w:r>
        <w:t xml:space="preserve"> Plan Due Date: April 3, 2017</w:t>
      </w:r>
    </w:p>
    <w:sectPr w:rsidR="00EE2F41" w:rsidRPr="0041635E" w:rsidSect="00F16E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66C1"/>
    <w:multiLevelType w:val="hybridMultilevel"/>
    <w:tmpl w:val="9CE8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1913"/>
    <w:multiLevelType w:val="hybridMultilevel"/>
    <w:tmpl w:val="D1821ADE"/>
    <w:lvl w:ilvl="0" w:tplc="6F80E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84621D"/>
    <w:multiLevelType w:val="hybridMultilevel"/>
    <w:tmpl w:val="A2448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A55EA7"/>
    <w:multiLevelType w:val="hybridMultilevel"/>
    <w:tmpl w:val="DC509C9A"/>
    <w:lvl w:ilvl="0" w:tplc="F89E4F9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884FE5"/>
    <w:multiLevelType w:val="hybridMultilevel"/>
    <w:tmpl w:val="B19C6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84F28"/>
    <w:rsid w:val="001264DA"/>
    <w:rsid w:val="00171D97"/>
    <w:rsid w:val="001B3AA1"/>
    <w:rsid w:val="001F0FB9"/>
    <w:rsid w:val="001F37C5"/>
    <w:rsid w:val="00246AB3"/>
    <w:rsid w:val="002574EF"/>
    <w:rsid w:val="002D5226"/>
    <w:rsid w:val="002E609F"/>
    <w:rsid w:val="00303B3D"/>
    <w:rsid w:val="0033546D"/>
    <w:rsid w:val="003F69D1"/>
    <w:rsid w:val="0041635E"/>
    <w:rsid w:val="0046625C"/>
    <w:rsid w:val="00566C49"/>
    <w:rsid w:val="0059619D"/>
    <w:rsid w:val="005E37CD"/>
    <w:rsid w:val="00651F7D"/>
    <w:rsid w:val="006B24FA"/>
    <w:rsid w:val="006D0844"/>
    <w:rsid w:val="0073117B"/>
    <w:rsid w:val="0078553F"/>
    <w:rsid w:val="007A2F57"/>
    <w:rsid w:val="007B7347"/>
    <w:rsid w:val="007F5BBF"/>
    <w:rsid w:val="008065FC"/>
    <w:rsid w:val="00824BE1"/>
    <w:rsid w:val="0084774E"/>
    <w:rsid w:val="00854989"/>
    <w:rsid w:val="00857494"/>
    <w:rsid w:val="008B46BA"/>
    <w:rsid w:val="008C6219"/>
    <w:rsid w:val="008C66AB"/>
    <w:rsid w:val="008D2C48"/>
    <w:rsid w:val="0098324E"/>
    <w:rsid w:val="009D511D"/>
    <w:rsid w:val="00A14ECF"/>
    <w:rsid w:val="00A213B7"/>
    <w:rsid w:val="00AA33AB"/>
    <w:rsid w:val="00AB2EFA"/>
    <w:rsid w:val="00AB7B96"/>
    <w:rsid w:val="00AE51AA"/>
    <w:rsid w:val="00B7076B"/>
    <w:rsid w:val="00BE52D2"/>
    <w:rsid w:val="00CB4D13"/>
    <w:rsid w:val="00CB63E1"/>
    <w:rsid w:val="00CF5D7C"/>
    <w:rsid w:val="00D036FE"/>
    <w:rsid w:val="00D30D40"/>
    <w:rsid w:val="00D82B22"/>
    <w:rsid w:val="00D9346A"/>
    <w:rsid w:val="00DC72AF"/>
    <w:rsid w:val="00E27117"/>
    <w:rsid w:val="00EA3E48"/>
    <w:rsid w:val="00EB069A"/>
    <w:rsid w:val="00EE2F41"/>
    <w:rsid w:val="00EE5657"/>
    <w:rsid w:val="00F00A53"/>
    <w:rsid w:val="00F16EF5"/>
    <w:rsid w:val="00F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17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Hills Middle School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Microsoft Office User</cp:lastModifiedBy>
  <cp:revision>6</cp:revision>
  <cp:lastPrinted>2014-10-15T15:47:00Z</cp:lastPrinted>
  <dcterms:created xsi:type="dcterms:W3CDTF">2017-01-24T20:44:00Z</dcterms:created>
  <dcterms:modified xsi:type="dcterms:W3CDTF">2017-01-25T23:01:00Z</dcterms:modified>
</cp:coreProperties>
</file>