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227B" w14:textId="77777777" w:rsidR="00564945" w:rsidRPr="003B5130" w:rsidRDefault="00564945" w:rsidP="00564945">
      <w:pPr>
        <w:jc w:val="center"/>
        <w:rPr>
          <w:rFonts w:ascii="Cambria" w:hAnsi="Cambria"/>
          <w:b/>
          <w:sz w:val="36"/>
          <w:szCs w:val="36"/>
        </w:rPr>
      </w:pPr>
      <w:r w:rsidRPr="003B5130">
        <w:rPr>
          <w:rFonts w:ascii="Cambria" w:hAnsi="Cambria"/>
          <w:b/>
          <w:sz w:val="36"/>
          <w:szCs w:val="36"/>
        </w:rPr>
        <w:t>South Hills Middle School</w:t>
      </w:r>
    </w:p>
    <w:p w14:paraId="6916AD4F" w14:textId="77777777" w:rsidR="00564945" w:rsidRPr="003B5130" w:rsidRDefault="00564945" w:rsidP="00564945">
      <w:pPr>
        <w:jc w:val="center"/>
        <w:rPr>
          <w:rFonts w:ascii="Cambria" w:hAnsi="Cambria"/>
          <w:b/>
          <w:sz w:val="36"/>
          <w:szCs w:val="36"/>
        </w:rPr>
      </w:pPr>
      <w:r w:rsidRPr="003B5130">
        <w:rPr>
          <w:rFonts w:ascii="Cambria" w:hAnsi="Cambria"/>
          <w:b/>
          <w:sz w:val="36"/>
          <w:szCs w:val="36"/>
        </w:rPr>
        <w:t>School Community Council</w:t>
      </w:r>
    </w:p>
    <w:p w14:paraId="2603ADBB" w14:textId="77777777" w:rsidR="00564945" w:rsidRPr="003B5130" w:rsidRDefault="00564945" w:rsidP="00564945">
      <w:pPr>
        <w:jc w:val="center"/>
        <w:rPr>
          <w:rFonts w:ascii="Cambria" w:hAnsi="Cambria"/>
          <w:i/>
          <w:sz w:val="32"/>
          <w:szCs w:val="32"/>
        </w:rPr>
      </w:pPr>
      <w:r w:rsidRPr="003B5130">
        <w:rPr>
          <w:rFonts w:ascii="Cambria" w:hAnsi="Cambria"/>
          <w:i/>
          <w:sz w:val="32"/>
          <w:szCs w:val="32"/>
        </w:rPr>
        <w:t>Thursday, February 2, 2017 – 3:30 pm</w:t>
      </w:r>
    </w:p>
    <w:p w14:paraId="762CA656" w14:textId="77777777" w:rsidR="00564945" w:rsidRPr="003B5130" w:rsidRDefault="00564945" w:rsidP="00564945">
      <w:pPr>
        <w:jc w:val="center"/>
        <w:rPr>
          <w:rFonts w:ascii="Cambria" w:hAnsi="Cambria"/>
          <w:i/>
          <w:sz w:val="32"/>
          <w:szCs w:val="32"/>
        </w:rPr>
      </w:pPr>
      <w:r w:rsidRPr="003B5130">
        <w:rPr>
          <w:rFonts w:ascii="Cambria" w:hAnsi="Cambria"/>
          <w:i/>
          <w:sz w:val="32"/>
          <w:szCs w:val="32"/>
        </w:rPr>
        <w:t>SHMS Library Media Center</w:t>
      </w:r>
    </w:p>
    <w:p w14:paraId="29F6356B" w14:textId="77777777" w:rsidR="00564945" w:rsidRPr="003B5130" w:rsidRDefault="00564945" w:rsidP="00564945">
      <w:pPr>
        <w:jc w:val="center"/>
        <w:rPr>
          <w:rFonts w:ascii="Cambria" w:hAnsi="Cambria"/>
          <w:i/>
          <w:sz w:val="32"/>
          <w:szCs w:val="32"/>
        </w:rPr>
      </w:pPr>
    </w:p>
    <w:p w14:paraId="656C0D3B" w14:textId="77777777" w:rsidR="00564945" w:rsidRPr="003B5130" w:rsidRDefault="00564945" w:rsidP="00564945">
      <w:pPr>
        <w:rPr>
          <w:rFonts w:ascii="Cambria" w:hAnsi="Cambria"/>
        </w:rPr>
      </w:pPr>
      <w:r w:rsidRPr="003B5130">
        <w:rPr>
          <w:rFonts w:ascii="Cambria" w:hAnsi="Cambria"/>
          <w:b/>
        </w:rPr>
        <w:t>Call to Order</w:t>
      </w:r>
      <w:r w:rsidRPr="003B5130">
        <w:rPr>
          <w:rFonts w:ascii="Cambria" w:hAnsi="Cambria"/>
        </w:rPr>
        <w:t xml:space="preserve"> – Camille Jensen, Chair</w:t>
      </w:r>
      <w:r w:rsidRPr="003B5130">
        <w:rPr>
          <w:rFonts w:ascii="Cambria" w:hAnsi="Cambria"/>
        </w:rPr>
        <w:tab/>
      </w:r>
    </w:p>
    <w:p w14:paraId="7D447595" w14:textId="77777777" w:rsidR="00564945" w:rsidRPr="003B5130" w:rsidRDefault="00564945" w:rsidP="00564945">
      <w:pPr>
        <w:rPr>
          <w:rFonts w:ascii="Cambria" w:hAnsi="Cambria"/>
        </w:rPr>
      </w:pPr>
    </w:p>
    <w:p w14:paraId="465FDD93" w14:textId="77777777" w:rsidR="00564945" w:rsidRPr="003B5130" w:rsidRDefault="00564945" w:rsidP="00564945">
      <w:pPr>
        <w:rPr>
          <w:rFonts w:ascii="Cambria" w:hAnsi="Cambria"/>
          <w:b/>
        </w:rPr>
      </w:pPr>
      <w:r w:rsidRPr="003B5130">
        <w:rPr>
          <w:rFonts w:ascii="Cambria" w:hAnsi="Cambria"/>
          <w:b/>
        </w:rPr>
        <w:t>Council Business</w:t>
      </w:r>
    </w:p>
    <w:p w14:paraId="66C42166" w14:textId="77777777" w:rsidR="00564945" w:rsidRPr="003B5130" w:rsidRDefault="00564945" w:rsidP="00564945">
      <w:pPr>
        <w:rPr>
          <w:rFonts w:ascii="Cambria" w:hAnsi="Cambria"/>
        </w:rPr>
      </w:pPr>
      <w:r w:rsidRPr="003B5130">
        <w:rPr>
          <w:rFonts w:ascii="Cambria" w:hAnsi="Cambria"/>
        </w:rPr>
        <w:tab/>
        <w:t xml:space="preserve">Approve minutes from </w:t>
      </w:r>
      <w:r w:rsidR="000E5E74">
        <w:rPr>
          <w:rFonts w:ascii="Cambria" w:hAnsi="Cambria"/>
        </w:rPr>
        <w:t>Feb. 2</w:t>
      </w:r>
      <w:r w:rsidR="000E5E74" w:rsidRPr="000E5E74">
        <w:rPr>
          <w:rFonts w:ascii="Cambria" w:hAnsi="Cambria"/>
          <w:vertAlign w:val="superscript"/>
        </w:rPr>
        <w:t>nd</w:t>
      </w:r>
      <w:r w:rsidR="000E5E74">
        <w:rPr>
          <w:rFonts w:ascii="Cambria" w:hAnsi="Cambria"/>
        </w:rPr>
        <w:t xml:space="preserve"> </w:t>
      </w:r>
    </w:p>
    <w:p w14:paraId="0D422D76" w14:textId="77777777" w:rsidR="00564945" w:rsidRPr="003B5130" w:rsidRDefault="00564945" w:rsidP="00564945">
      <w:pPr>
        <w:rPr>
          <w:rFonts w:ascii="Cambria" w:hAnsi="Cambria"/>
        </w:rPr>
      </w:pPr>
    </w:p>
    <w:p w14:paraId="3ED6AE75" w14:textId="77777777" w:rsidR="00564945" w:rsidRPr="003B5130" w:rsidRDefault="00564945" w:rsidP="00564945">
      <w:pPr>
        <w:rPr>
          <w:rFonts w:ascii="Cambria" w:hAnsi="Cambria"/>
        </w:rPr>
      </w:pPr>
      <w:r w:rsidRPr="003B5130">
        <w:rPr>
          <w:rFonts w:ascii="Cambria" w:hAnsi="Cambria"/>
          <w:b/>
        </w:rPr>
        <w:t>SCC Information</w:t>
      </w:r>
    </w:p>
    <w:p w14:paraId="32D54889" w14:textId="009BAA9E" w:rsidR="0061200B" w:rsidRDefault="0061200B" w:rsidP="0099283D">
      <w:pPr>
        <w:rPr>
          <w:rFonts w:ascii="Cambria" w:hAnsi="Cambria"/>
        </w:rPr>
      </w:pPr>
      <w:r>
        <w:rPr>
          <w:rFonts w:ascii="Cambria" w:hAnsi="Cambria"/>
        </w:rPr>
        <w:t>Projected Enrollment and Hiring</w:t>
      </w:r>
      <w:bookmarkStart w:id="0" w:name="_GoBack"/>
      <w:bookmarkEnd w:id="0"/>
    </w:p>
    <w:p w14:paraId="4CEF86E2" w14:textId="2A93FF87" w:rsidR="004F14E3" w:rsidRDefault="004F14E3" w:rsidP="0099283D">
      <w:pPr>
        <w:rPr>
          <w:rFonts w:ascii="Cambria" w:hAnsi="Cambria"/>
        </w:rPr>
      </w:pPr>
      <w:r>
        <w:rPr>
          <w:rFonts w:ascii="Cambria" w:hAnsi="Cambria"/>
        </w:rPr>
        <w:t>2017-18 Estimated Distribution: $100,615</w:t>
      </w:r>
      <w:r w:rsidR="0050179C">
        <w:rPr>
          <w:rFonts w:ascii="Cambria" w:hAnsi="Cambria"/>
        </w:rPr>
        <w:t>, Little to no carryover is anticipated</w:t>
      </w:r>
    </w:p>
    <w:p w14:paraId="4E42D192" w14:textId="77777777" w:rsidR="0050179C" w:rsidRDefault="0050179C" w:rsidP="0099283D">
      <w:pPr>
        <w:rPr>
          <w:rFonts w:ascii="Cambria" w:hAnsi="Cambria"/>
        </w:rPr>
      </w:pPr>
    </w:p>
    <w:p w14:paraId="1C1677C7" w14:textId="0ABEA168" w:rsidR="0099283D" w:rsidRPr="0099283D" w:rsidRDefault="0099283D" w:rsidP="0099283D">
      <w:pPr>
        <w:rPr>
          <w:rFonts w:ascii="Cambria" w:hAnsi="Cambria"/>
        </w:rPr>
      </w:pPr>
      <w:r w:rsidRPr="0099283D">
        <w:rPr>
          <w:rFonts w:ascii="Cambria" w:hAnsi="Cambria"/>
        </w:rPr>
        <w:t>Possible Expenditures for Next Year’s Plan</w:t>
      </w:r>
      <w:r w:rsidR="0050179C">
        <w:rPr>
          <w:rFonts w:ascii="Cambria" w:hAnsi="Cambria"/>
        </w:rPr>
        <w:t>:</w:t>
      </w:r>
    </w:p>
    <w:p w14:paraId="24FDC172" w14:textId="77777777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Reading aide</w:t>
      </w:r>
      <w:r>
        <w:rPr>
          <w:rFonts w:ascii="Cambria" w:hAnsi="Cambria"/>
        </w:rPr>
        <w:t xml:space="preserve"> - $8,000</w:t>
      </w:r>
    </w:p>
    <w:p w14:paraId="35F2F613" w14:textId="20ED8344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Learning Center aides (x2) for ZAP, FLEX, academic coaching, credit recovery, for-credit online classes, Testing Center</w:t>
      </w:r>
      <w:r>
        <w:rPr>
          <w:rFonts w:ascii="Cambria" w:hAnsi="Cambria"/>
        </w:rPr>
        <w:t xml:space="preserve"> - </w:t>
      </w:r>
      <w:r w:rsidR="000811D1">
        <w:rPr>
          <w:rFonts w:ascii="Cambria" w:hAnsi="Cambria"/>
        </w:rPr>
        <w:t>$16</w:t>
      </w:r>
      <w:r>
        <w:rPr>
          <w:rFonts w:ascii="Cambria" w:hAnsi="Cambria"/>
        </w:rPr>
        <w:t>,000</w:t>
      </w:r>
    </w:p>
    <w:p w14:paraId="44D71191" w14:textId="77777777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Math aide</w:t>
      </w:r>
      <w:r>
        <w:rPr>
          <w:rFonts w:ascii="Cambria" w:hAnsi="Cambria"/>
        </w:rPr>
        <w:t xml:space="preserve"> - $7-9,000</w:t>
      </w:r>
    </w:p>
    <w:p w14:paraId="09C9B947" w14:textId="77777777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Science aide</w:t>
      </w:r>
      <w:r>
        <w:rPr>
          <w:rFonts w:ascii="Cambria" w:hAnsi="Cambria"/>
        </w:rPr>
        <w:t xml:space="preserve"> - $7-9,000</w:t>
      </w:r>
    </w:p>
    <w:p w14:paraId="1AD584DA" w14:textId="77777777" w:rsid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Building mentor (1 period)</w:t>
      </w:r>
      <w:r>
        <w:rPr>
          <w:rFonts w:ascii="Cambria" w:hAnsi="Cambria"/>
        </w:rPr>
        <w:t xml:space="preserve"> - </w:t>
      </w:r>
      <w:r w:rsidR="001B31FF">
        <w:rPr>
          <w:rFonts w:ascii="Cambria" w:hAnsi="Cambria"/>
        </w:rPr>
        <w:t>$5,000</w:t>
      </w:r>
    </w:p>
    <w:p w14:paraId="0C56718C" w14:textId="77777777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 xml:space="preserve">After school </w:t>
      </w:r>
      <w:r w:rsidR="004F14E3">
        <w:rPr>
          <w:rFonts w:ascii="Cambria" w:hAnsi="Cambria"/>
        </w:rPr>
        <w:t xml:space="preserve">math </w:t>
      </w:r>
      <w:r w:rsidRPr="0099283D">
        <w:rPr>
          <w:rFonts w:ascii="Cambria" w:hAnsi="Cambria"/>
        </w:rPr>
        <w:t>tutoring</w:t>
      </w:r>
      <w:r w:rsidR="004F14E3">
        <w:rPr>
          <w:rFonts w:ascii="Cambria" w:hAnsi="Cambria"/>
        </w:rPr>
        <w:t xml:space="preserve"> - $1,500</w:t>
      </w:r>
    </w:p>
    <w:p w14:paraId="6B4EACDF" w14:textId="174AF5BD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Professional development</w:t>
      </w:r>
      <w:r w:rsidR="0050179C">
        <w:rPr>
          <w:rFonts w:ascii="Cambria" w:hAnsi="Cambria"/>
        </w:rPr>
        <w:t xml:space="preserve"> – at least $37,000</w:t>
      </w:r>
    </w:p>
    <w:p w14:paraId="444ADCE0" w14:textId="34284F84" w:rsid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Conference registrations</w:t>
      </w:r>
    </w:p>
    <w:p w14:paraId="07084C94" w14:textId="77777777" w:rsidR="004F41DB" w:rsidRDefault="004F41DB" w:rsidP="004F41DB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Anticipated Conferences:</w:t>
      </w:r>
    </w:p>
    <w:p w14:paraId="646E7D04" w14:textId="33314FB3" w:rsidR="004F41DB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Content Areas (usually science, social studies, art, music, foreign language, special education)</w:t>
      </w:r>
    </w:p>
    <w:p w14:paraId="7DBEE594" w14:textId="7DBC12FC" w:rsidR="004F41DB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Solution Tree PLCs at Work Institute</w:t>
      </w:r>
    </w:p>
    <w:p w14:paraId="1F7A6AE2" w14:textId="4D8B8D64" w:rsidR="004F41DB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Literacy Conference</w:t>
      </w:r>
    </w:p>
    <w:p w14:paraId="36632D5B" w14:textId="3466244E" w:rsidR="004F41DB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UASCD fall and spring conferences</w:t>
      </w:r>
    </w:p>
    <w:p w14:paraId="15CFB9F4" w14:textId="137CC389" w:rsidR="004F41DB" w:rsidRPr="0099283D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UMLA conference</w:t>
      </w:r>
    </w:p>
    <w:p w14:paraId="5D1D7A77" w14:textId="3AC0DA20" w:rsidR="0099283D" w:rsidRP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Subs</w:t>
      </w:r>
      <w:r w:rsidR="0050179C">
        <w:rPr>
          <w:rFonts w:ascii="Cambria" w:hAnsi="Cambria"/>
        </w:rPr>
        <w:t xml:space="preserve"> for conference attendance</w:t>
      </w:r>
    </w:p>
    <w:p w14:paraId="4EF0033E" w14:textId="190C8453" w:rsidR="0099283D" w:rsidRP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Data Team days</w:t>
      </w:r>
      <w:r w:rsidR="00F241A0">
        <w:rPr>
          <w:rFonts w:ascii="Cambria" w:hAnsi="Cambria"/>
        </w:rPr>
        <w:t xml:space="preserve"> (x2)</w:t>
      </w:r>
    </w:p>
    <w:p w14:paraId="68B93D75" w14:textId="0840301B" w:rsid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School and district PD outside of contract time</w:t>
      </w:r>
    </w:p>
    <w:p w14:paraId="3CCF2D87" w14:textId="442CDDA7" w:rsidR="00BA1E37" w:rsidRPr="0099283D" w:rsidRDefault="00BA1E37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Development of in-house PD (PD Committee and Grading Pilot Group)</w:t>
      </w:r>
    </w:p>
    <w:p w14:paraId="2577ACD6" w14:textId="58049DF6" w:rsid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School visits</w:t>
      </w:r>
      <w:r w:rsidR="0050179C">
        <w:rPr>
          <w:rFonts w:ascii="Cambria" w:hAnsi="Cambria"/>
        </w:rPr>
        <w:t xml:space="preserve"> (travel cost)</w:t>
      </w:r>
    </w:p>
    <w:p w14:paraId="7B2E66D4" w14:textId="77777777" w:rsidR="004F41DB" w:rsidRDefault="004F41DB" w:rsidP="004F41DB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Anticipated schools:</w:t>
      </w:r>
    </w:p>
    <w:p w14:paraId="3E2BD218" w14:textId="77777777" w:rsidR="004F41DB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Lakeridge Jr. (Orem)</w:t>
      </w:r>
    </w:p>
    <w:p w14:paraId="3227BEF5" w14:textId="77777777" w:rsidR="004F41DB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Rocky Mountain Jr. (Heber)</w:t>
      </w:r>
    </w:p>
    <w:p w14:paraId="39D5877C" w14:textId="77777777" w:rsidR="004F41DB" w:rsidRPr="0099283D" w:rsidRDefault="004F41DB" w:rsidP="004F41DB">
      <w:pPr>
        <w:pStyle w:val="ListParagraph"/>
        <w:numPr>
          <w:ilvl w:val="3"/>
          <w:numId w:val="1"/>
        </w:numPr>
        <w:rPr>
          <w:rFonts w:ascii="Cambria" w:hAnsi="Cambria"/>
        </w:rPr>
      </w:pPr>
      <w:r>
        <w:rPr>
          <w:rFonts w:ascii="Cambria" w:hAnsi="Cambria"/>
        </w:rPr>
        <w:t>Bear River Middle (Tremonton)</w:t>
      </w:r>
    </w:p>
    <w:p w14:paraId="4FBB68A7" w14:textId="63CF2C7F" w:rsid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New teacher PD</w:t>
      </w:r>
    </w:p>
    <w:p w14:paraId="63AAA8E1" w14:textId="79972C8B" w:rsidR="004F41DB" w:rsidRDefault="007F5422" w:rsidP="004F41DB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August Orientation</w:t>
      </w:r>
    </w:p>
    <w:p w14:paraId="251DB441" w14:textId="073439B9" w:rsidR="007F5422" w:rsidRPr="0099283D" w:rsidRDefault="007F5422" w:rsidP="004F41DB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Monthly New Teacher Meetings</w:t>
      </w:r>
    </w:p>
    <w:p w14:paraId="7F98E665" w14:textId="1AD20C72" w:rsidR="0099283D" w:rsidRDefault="0099283D" w:rsidP="0099283D">
      <w:pPr>
        <w:pStyle w:val="ListParagraph"/>
        <w:numPr>
          <w:ilvl w:val="1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lastRenderedPageBreak/>
        <w:t>Peer coaching cycles</w:t>
      </w:r>
      <w:r w:rsidR="00053EA2">
        <w:rPr>
          <w:rFonts w:ascii="Cambria" w:hAnsi="Cambria"/>
        </w:rPr>
        <w:t xml:space="preserve"> (x3)</w:t>
      </w:r>
    </w:p>
    <w:p w14:paraId="27CBA728" w14:textId="77777777" w:rsidR="007F5422" w:rsidRPr="0099283D" w:rsidRDefault="007F5422" w:rsidP="007F5422">
      <w:pPr>
        <w:pStyle w:val="ListParagraph"/>
        <w:numPr>
          <w:ilvl w:val="2"/>
          <w:numId w:val="1"/>
        </w:numPr>
        <w:rPr>
          <w:rFonts w:ascii="Cambria" w:hAnsi="Cambria"/>
        </w:rPr>
      </w:pPr>
      <w:r>
        <w:rPr>
          <w:rFonts w:ascii="Cambria" w:hAnsi="Cambria"/>
        </w:rPr>
        <w:t>3 cycles focused on the professional development topics</w:t>
      </w:r>
    </w:p>
    <w:p w14:paraId="4AD863C0" w14:textId="77777777" w:rsidR="0099283D" w:rsidRP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Ascend Math site licenses</w:t>
      </w:r>
      <w:r w:rsidR="007F5422">
        <w:rPr>
          <w:rFonts w:ascii="Cambria" w:hAnsi="Cambria"/>
        </w:rPr>
        <w:t xml:space="preserve"> (x30)</w:t>
      </w:r>
      <w:r w:rsidR="004F14E3">
        <w:rPr>
          <w:rFonts w:ascii="Cambria" w:hAnsi="Cambria"/>
        </w:rPr>
        <w:t xml:space="preserve"> - $1,800</w:t>
      </w:r>
    </w:p>
    <w:p w14:paraId="6A779BC2" w14:textId="77777777" w:rsidR="0099283D" w:rsidRDefault="0099283D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99283D">
        <w:rPr>
          <w:rFonts w:ascii="Cambria" w:hAnsi="Cambria"/>
        </w:rPr>
        <w:t>Math study skills class</w:t>
      </w:r>
      <w:r w:rsidR="004F14E3">
        <w:rPr>
          <w:rFonts w:ascii="Cambria" w:hAnsi="Cambria"/>
        </w:rPr>
        <w:t xml:space="preserve"> - $5,000</w:t>
      </w:r>
    </w:p>
    <w:p w14:paraId="099F479C" w14:textId="77777777" w:rsidR="001B6C87" w:rsidRDefault="001B6C87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Smaller core classes (additional period in either math, science, social studies, or language arts) - $5,000 each</w:t>
      </w:r>
    </w:p>
    <w:p w14:paraId="3E8ACEE3" w14:textId="77777777" w:rsidR="00F22D3B" w:rsidRDefault="001B6C87" w:rsidP="0099283D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Curriculum</w:t>
      </w:r>
      <w:r w:rsidR="00F22D3B">
        <w:rPr>
          <w:rFonts w:ascii="Cambria" w:hAnsi="Cambria"/>
        </w:rPr>
        <w:t xml:space="preserve">-based after school activities: (Art Matters, Lego Robotics, Debate, </w:t>
      </w:r>
      <w:r w:rsidR="00DF4449">
        <w:rPr>
          <w:rFonts w:ascii="Cambria" w:hAnsi="Cambria"/>
        </w:rPr>
        <w:t xml:space="preserve">Dance, </w:t>
      </w:r>
      <w:r w:rsidR="00F22D3B">
        <w:rPr>
          <w:rFonts w:ascii="Cambria" w:hAnsi="Cambria"/>
        </w:rPr>
        <w:t>Science Olympiad, Musical)</w:t>
      </w:r>
    </w:p>
    <w:p w14:paraId="6E2FC28A" w14:textId="77777777" w:rsidR="00451047" w:rsidRDefault="00DF4449" w:rsidP="00F22D3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Stipends for teachers - </w:t>
      </w:r>
      <w:r w:rsidR="00F22D3B">
        <w:rPr>
          <w:rFonts w:ascii="Cambria" w:hAnsi="Cambria"/>
        </w:rPr>
        <w:t xml:space="preserve"> $</w:t>
      </w:r>
      <w:r>
        <w:rPr>
          <w:rFonts w:ascii="Cambria" w:hAnsi="Cambria"/>
        </w:rPr>
        <w:t>4,500</w:t>
      </w:r>
    </w:p>
    <w:p w14:paraId="39470D70" w14:textId="77777777" w:rsidR="00DF4449" w:rsidRDefault="00DF4449" w:rsidP="00F22D3B">
      <w:pPr>
        <w:pStyle w:val="ListParagraph"/>
        <w:numPr>
          <w:ilvl w:val="1"/>
          <w:numId w:val="1"/>
        </w:numPr>
        <w:rPr>
          <w:rFonts w:ascii="Cambria" w:hAnsi="Cambria"/>
        </w:rPr>
      </w:pPr>
      <w:r>
        <w:rPr>
          <w:rFonts w:ascii="Cambria" w:hAnsi="Cambria"/>
        </w:rPr>
        <w:t>Materials (lab materials, Lego replacement parts, costumes, props, copyrights, etc.) - $</w:t>
      </w:r>
      <w:r w:rsidR="001B6C87">
        <w:rPr>
          <w:rFonts w:ascii="Cambria" w:hAnsi="Cambria"/>
        </w:rPr>
        <w:t>7,000</w:t>
      </w:r>
    </w:p>
    <w:p w14:paraId="75DB4B57" w14:textId="47BF04C4" w:rsidR="001B6C87" w:rsidRPr="00F22D3B" w:rsidRDefault="00F43953" w:rsidP="001B6C87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Curriculum-based field trips</w:t>
      </w:r>
      <w:r w:rsidR="00F05FC0">
        <w:rPr>
          <w:rFonts w:ascii="Cambria" w:hAnsi="Cambria"/>
        </w:rPr>
        <w:t xml:space="preserve"> (i.e., visits to Antelope Island, the Planetarium, </w:t>
      </w:r>
      <w:r w:rsidR="00B71E4D">
        <w:rPr>
          <w:rFonts w:ascii="Cambria" w:hAnsi="Cambria"/>
        </w:rPr>
        <w:t>college campuses, etc.) - $</w:t>
      </w:r>
      <w:r w:rsidR="00F241A0">
        <w:rPr>
          <w:rFonts w:ascii="Cambria" w:hAnsi="Cambria"/>
        </w:rPr>
        <w:t>1,500 per field trip</w:t>
      </w:r>
    </w:p>
    <w:sectPr w:rsidR="001B6C87" w:rsidRPr="00F22D3B" w:rsidSect="00982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1103C"/>
    <w:multiLevelType w:val="hybridMultilevel"/>
    <w:tmpl w:val="E3968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4621D"/>
    <w:multiLevelType w:val="hybridMultilevel"/>
    <w:tmpl w:val="A2448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45"/>
    <w:rsid w:val="00053EA2"/>
    <w:rsid w:val="000811D1"/>
    <w:rsid w:val="000E5E74"/>
    <w:rsid w:val="001B31FF"/>
    <w:rsid w:val="001B6C87"/>
    <w:rsid w:val="00205B07"/>
    <w:rsid w:val="003B5130"/>
    <w:rsid w:val="004F14E3"/>
    <w:rsid w:val="004F41DB"/>
    <w:rsid w:val="0050179C"/>
    <w:rsid w:val="00564945"/>
    <w:rsid w:val="0061200B"/>
    <w:rsid w:val="007F5422"/>
    <w:rsid w:val="008117ED"/>
    <w:rsid w:val="00982043"/>
    <w:rsid w:val="0099283D"/>
    <w:rsid w:val="00AD64D4"/>
    <w:rsid w:val="00B614C9"/>
    <w:rsid w:val="00B71E4D"/>
    <w:rsid w:val="00BA1E37"/>
    <w:rsid w:val="00C860FB"/>
    <w:rsid w:val="00DF4449"/>
    <w:rsid w:val="00E7748C"/>
    <w:rsid w:val="00F05FC0"/>
    <w:rsid w:val="00F22D3B"/>
    <w:rsid w:val="00F241A0"/>
    <w:rsid w:val="00F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F9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649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2017-02-27T20:06:00Z</dcterms:created>
  <dcterms:modified xsi:type="dcterms:W3CDTF">2017-02-27T20:14:00Z</dcterms:modified>
</cp:coreProperties>
</file>