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7DC8FEC3" w:rsidR="00CB4D13" w:rsidRDefault="00EE2F41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Thursday, October 6, 2016</w:t>
      </w:r>
      <w:r w:rsidR="00A14ECF">
        <w:rPr>
          <w:i/>
          <w:sz w:val="32"/>
          <w:szCs w:val="32"/>
        </w:rPr>
        <w:t xml:space="preserve"> – 3:30</w:t>
      </w:r>
      <w:r w:rsidR="00CB4D13">
        <w:rPr>
          <w:i/>
          <w:sz w:val="32"/>
          <w:szCs w:val="32"/>
        </w:rPr>
        <w:t xml:space="preserve"> pm</w:t>
      </w:r>
    </w:p>
    <w:p w14:paraId="1B580490" w14:textId="6641E581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SHMS </w:t>
      </w:r>
      <w:r w:rsidR="00EE2F41">
        <w:rPr>
          <w:i/>
          <w:sz w:val="32"/>
          <w:szCs w:val="32"/>
        </w:rPr>
        <w:t>Library Media Center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7E27965A" w14:textId="0A574D17" w:rsidR="00566C49" w:rsidRDefault="00CB4D13" w:rsidP="00F00A53">
      <w:r>
        <w:rPr>
          <w:b/>
        </w:rPr>
        <w:t>Call to Order</w:t>
      </w:r>
      <w:r>
        <w:t xml:space="preserve"> – </w:t>
      </w:r>
      <w:r w:rsidR="00EE2F41">
        <w:t>Camille Jensen, Chair</w:t>
      </w:r>
      <w:r>
        <w:tab/>
      </w:r>
    </w:p>
    <w:p w14:paraId="19580359" w14:textId="60852B12" w:rsidR="0098324E" w:rsidRDefault="0098324E" w:rsidP="00F00A53">
      <w:r>
        <w:tab/>
        <w:t>Welcome and Introductions</w:t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1BBDE8BE" w14:textId="52350F52" w:rsidR="0098324E" w:rsidRDefault="001B3AA1" w:rsidP="00A14ECF">
      <w:r>
        <w:tab/>
      </w:r>
      <w:r w:rsidR="0098324E">
        <w:t xml:space="preserve">Elect a new Council </w:t>
      </w:r>
      <w:r w:rsidR="00EE2F41">
        <w:t xml:space="preserve">Vice </w:t>
      </w:r>
      <w:r w:rsidR="0098324E">
        <w:t>Chair</w:t>
      </w:r>
    </w:p>
    <w:p w14:paraId="63C5A873" w14:textId="77777777" w:rsidR="008C66AB" w:rsidRDefault="008C66AB" w:rsidP="00CB4D13"/>
    <w:p w14:paraId="6704CCA7" w14:textId="77777777" w:rsidR="00CB4D13" w:rsidRDefault="00CB4D13" w:rsidP="00CB4D13">
      <w:r>
        <w:rPr>
          <w:b/>
        </w:rPr>
        <w:t>SCC Information</w:t>
      </w:r>
    </w:p>
    <w:p w14:paraId="4EF3052F" w14:textId="45752C5D" w:rsidR="00A14ECF" w:rsidRDefault="008C66AB" w:rsidP="0098324E">
      <w:r>
        <w:tab/>
      </w:r>
      <w:r w:rsidR="0098324E">
        <w:t>School Accountability Report Cards</w:t>
      </w:r>
      <w:r w:rsidR="00DC72AF">
        <w:t xml:space="preserve"> – Ben Jameson</w:t>
      </w:r>
    </w:p>
    <w:p w14:paraId="43AAD8DE" w14:textId="77777777" w:rsidR="0098324E" w:rsidRDefault="0098324E" w:rsidP="0098324E"/>
    <w:p w14:paraId="3B9D05DA" w14:textId="184863BF" w:rsidR="0098324E" w:rsidRDefault="0098324E" w:rsidP="0098324E">
      <w:r>
        <w:tab/>
        <w:t>Safe Walking Routes – Concerns to submit t</w:t>
      </w:r>
      <w:r w:rsidR="00EE2F41">
        <w:t>o Riverton City</w:t>
      </w:r>
      <w:r>
        <w:t xml:space="preserve"> – Tyler Jones</w:t>
      </w:r>
    </w:p>
    <w:p w14:paraId="61CC64F4" w14:textId="77777777" w:rsidR="0098324E" w:rsidRDefault="0098324E" w:rsidP="0098324E"/>
    <w:p w14:paraId="7949BD21" w14:textId="2C2763CA" w:rsidR="0098324E" w:rsidRDefault="0098324E" w:rsidP="0098324E">
      <w:r>
        <w:tab/>
        <w:t>Digital Citizenship</w:t>
      </w:r>
      <w:r w:rsidR="00EE2F41">
        <w:t xml:space="preserve"> and Safety</w:t>
      </w:r>
      <w:r w:rsidR="00DC72AF">
        <w:t xml:space="preserve"> – Ben Jameson</w:t>
      </w:r>
    </w:p>
    <w:p w14:paraId="7FCAB878" w14:textId="7A43D28F" w:rsidR="0098324E" w:rsidRDefault="0098324E" w:rsidP="0098324E"/>
    <w:p w14:paraId="3C16F995" w14:textId="31AF59FE" w:rsidR="0098324E" w:rsidRDefault="0098324E" w:rsidP="0098324E">
      <w:r>
        <w:tab/>
        <w:t>Health and Wellness – Georgia Wing</w:t>
      </w:r>
    </w:p>
    <w:p w14:paraId="3A10F36C" w14:textId="77777777" w:rsidR="00AE51AA" w:rsidRDefault="00AE51AA" w:rsidP="0098324E"/>
    <w:p w14:paraId="37573A32" w14:textId="69914E7F" w:rsidR="00AE51AA" w:rsidRDefault="00AE51AA" w:rsidP="0098324E">
      <w:r>
        <w:tab/>
      </w:r>
      <w:proofErr w:type="spellStart"/>
      <w:r>
        <w:t>Trustla</w:t>
      </w:r>
      <w:r w:rsidR="00EE2F41">
        <w:t>nds</w:t>
      </w:r>
      <w:proofErr w:type="spellEnd"/>
      <w:r w:rsidR="00EE2F41">
        <w:t xml:space="preserve"> Funded Items for the 2016-17</w:t>
      </w:r>
      <w:r>
        <w:t xml:space="preserve"> School Year – Ben Jameson</w:t>
      </w:r>
    </w:p>
    <w:p w14:paraId="73E6F917" w14:textId="77777777" w:rsidR="0098324E" w:rsidRDefault="0098324E" w:rsidP="0098324E"/>
    <w:p w14:paraId="103E1680" w14:textId="38F1EB11" w:rsidR="00F16EF5" w:rsidRDefault="00F16EF5" w:rsidP="00CB4D13">
      <w:pPr>
        <w:rPr>
          <w:b/>
        </w:rPr>
      </w:pPr>
      <w:r>
        <w:rPr>
          <w:b/>
        </w:rPr>
        <w:t>Adjourn</w:t>
      </w:r>
    </w:p>
    <w:p w14:paraId="41CBC86E" w14:textId="77777777" w:rsidR="0041635E" w:rsidRDefault="0041635E" w:rsidP="00CB4D13">
      <w:pPr>
        <w:rPr>
          <w:b/>
        </w:rPr>
      </w:pPr>
    </w:p>
    <w:p w14:paraId="41D5072B" w14:textId="77777777" w:rsidR="0041635E" w:rsidRDefault="0041635E" w:rsidP="00CB4D13">
      <w:pPr>
        <w:rPr>
          <w:b/>
        </w:rPr>
      </w:pPr>
    </w:p>
    <w:p w14:paraId="2480C2FB" w14:textId="20B88FF3" w:rsidR="0041635E" w:rsidRDefault="0041635E" w:rsidP="00CB4D13">
      <w:pPr>
        <w:rPr>
          <w:u w:val="single"/>
        </w:rPr>
      </w:pPr>
      <w:r w:rsidRPr="0041635E">
        <w:rPr>
          <w:u w:val="single"/>
        </w:rPr>
        <w:t>Tentative Meeting Dates:</w:t>
      </w:r>
    </w:p>
    <w:p w14:paraId="6DD881F3" w14:textId="77777777" w:rsidR="0041635E" w:rsidRDefault="0041635E" w:rsidP="00CB4D13"/>
    <w:p w14:paraId="25FE2743" w14:textId="279311CA" w:rsidR="0041635E" w:rsidRDefault="00EE2F41" w:rsidP="0041635E">
      <w:pPr>
        <w:pStyle w:val="ListParagraph"/>
        <w:numPr>
          <w:ilvl w:val="0"/>
          <w:numId w:val="4"/>
        </w:numPr>
      </w:pPr>
      <w:r>
        <w:t>Thursday, November 10</w:t>
      </w:r>
      <w:r w:rsidRPr="00EE2F41">
        <w:rPr>
          <w:vertAlign w:val="superscript"/>
        </w:rPr>
        <w:t>th</w:t>
      </w:r>
      <w:r>
        <w:t xml:space="preserve"> </w:t>
      </w:r>
    </w:p>
    <w:p w14:paraId="37DDA58E" w14:textId="0ECB6116" w:rsidR="0041635E" w:rsidRDefault="00EE2F41" w:rsidP="0041635E">
      <w:pPr>
        <w:pStyle w:val="ListParagraph"/>
        <w:numPr>
          <w:ilvl w:val="0"/>
          <w:numId w:val="4"/>
        </w:numPr>
      </w:pPr>
      <w:r>
        <w:t>Thursday, February 2</w:t>
      </w:r>
      <w:r w:rsidRPr="00EE2F41">
        <w:rPr>
          <w:vertAlign w:val="superscript"/>
        </w:rPr>
        <w:t>nd</w:t>
      </w:r>
      <w:r>
        <w:t xml:space="preserve"> </w:t>
      </w:r>
    </w:p>
    <w:p w14:paraId="20FBDFE3" w14:textId="72CF9C5E" w:rsidR="0041635E" w:rsidRDefault="00EE2F41" w:rsidP="0041635E">
      <w:pPr>
        <w:pStyle w:val="ListParagraph"/>
        <w:numPr>
          <w:ilvl w:val="0"/>
          <w:numId w:val="4"/>
        </w:numPr>
      </w:pPr>
      <w:r>
        <w:t>Thursday, March 9</w:t>
      </w:r>
      <w:r w:rsidRPr="00EE2F41">
        <w:rPr>
          <w:vertAlign w:val="superscript"/>
        </w:rPr>
        <w:t>th</w:t>
      </w:r>
      <w:r>
        <w:t xml:space="preserve"> </w:t>
      </w:r>
    </w:p>
    <w:p w14:paraId="21AEB1B8" w14:textId="77777777" w:rsidR="00EE2F41" w:rsidRDefault="00EE2F41" w:rsidP="00EE2F41"/>
    <w:p w14:paraId="1F3D390C" w14:textId="0DA098EA" w:rsidR="00EE2F41" w:rsidRPr="0041635E" w:rsidRDefault="00EE2F41" w:rsidP="00EE2F41">
      <w:r>
        <w:t xml:space="preserve">Anticipated </w:t>
      </w:r>
      <w:proofErr w:type="spellStart"/>
      <w:r>
        <w:t>Trustlands</w:t>
      </w:r>
      <w:proofErr w:type="spellEnd"/>
      <w:r>
        <w:t xml:space="preserve"> Plan Due Date: April 3</w:t>
      </w:r>
      <w:bookmarkStart w:id="0" w:name="_GoBack"/>
      <w:bookmarkEnd w:id="0"/>
      <w:r>
        <w:t>, 2017</w:t>
      </w:r>
    </w:p>
    <w:sectPr w:rsidR="00EE2F41" w:rsidRPr="0041635E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6C1"/>
    <w:multiLevelType w:val="hybridMultilevel"/>
    <w:tmpl w:val="9CE8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884FE5"/>
    <w:multiLevelType w:val="hybridMultilevel"/>
    <w:tmpl w:val="B19C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1264DA"/>
    <w:rsid w:val="001B3AA1"/>
    <w:rsid w:val="001F0FB9"/>
    <w:rsid w:val="001F37C5"/>
    <w:rsid w:val="002574EF"/>
    <w:rsid w:val="002D5226"/>
    <w:rsid w:val="002E609F"/>
    <w:rsid w:val="00303B3D"/>
    <w:rsid w:val="0041635E"/>
    <w:rsid w:val="00566C49"/>
    <w:rsid w:val="005E37CD"/>
    <w:rsid w:val="006D0844"/>
    <w:rsid w:val="0073117B"/>
    <w:rsid w:val="007B7347"/>
    <w:rsid w:val="00824BE1"/>
    <w:rsid w:val="0084774E"/>
    <w:rsid w:val="00854989"/>
    <w:rsid w:val="008C6219"/>
    <w:rsid w:val="008C66AB"/>
    <w:rsid w:val="008D2C48"/>
    <w:rsid w:val="0098324E"/>
    <w:rsid w:val="00A14ECF"/>
    <w:rsid w:val="00A213B7"/>
    <w:rsid w:val="00AB2EFA"/>
    <w:rsid w:val="00AE51AA"/>
    <w:rsid w:val="00B7076B"/>
    <w:rsid w:val="00CB4D13"/>
    <w:rsid w:val="00D036FE"/>
    <w:rsid w:val="00D30D40"/>
    <w:rsid w:val="00D9346A"/>
    <w:rsid w:val="00DC72AF"/>
    <w:rsid w:val="00E27117"/>
    <w:rsid w:val="00EE2F41"/>
    <w:rsid w:val="00F00A53"/>
    <w:rsid w:val="00F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582</Characters>
  <Application>Microsoft Macintosh Word</Application>
  <DocSecurity>0</DocSecurity>
  <Lines>4</Lines>
  <Paragraphs>1</Paragraphs>
  <ScaleCrop>false</ScaleCrop>
  <Company>South Hills Middle School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Ben Jameson</cp:lastModifiedBy>
  <cp:revision>8</cp:revision>
  <cp:lastPrinted>2014-10-15T15:47:00Z</cp:lastPrinted>
  <dcterms:created xsi:type="dcterms:W3CDTF">2015-10-08T16:11:00Z</dcterms:created>
  <dcterms:modified xsi:type="dcterms:W3CDTF">2016-09-08T20:48:00Z</dcterms:modified>
</cp:coreProperties>
</file>