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B280" w14:textId="77777777" w:rsidR="007B7347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 Hills Middle School</w:t>
      </w:r>
    </w:p>
    <w:p w14:paraId="322CC825" w14:textId="77777777" w:rsidR="00CB4D13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Community Council</w:t>
      </w:r>
    </w:p>
    <w:p w14:paraId="7B06FFA4" w14:textId="47548B2F" w:rsidR="00CB4D13" w:rsidRDefault="00D036FE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Thursday</w:t>
      </w:r>
      <w:r w:rsidR="00212426">
        <w:rPr>
          <w:i/>
          <w:sz w:val="32"/>
          <w:szCs w:val="32"/>
        </w:rPr>
        <w:t xml:space="preserve">, </w:t>
      </w:r>
      <w:r w:rsidR="002B366E">
        <w:rPr>
          <w:i/>
          <w:sz w:val="32"/>
          <w:szCs w:val="32"/>
        </w:rPr>
        <w:t>March 31, 2016</w:t>
      </w:r>
      <w:r w:rsidR="00A14ECF">
        <w:rPr>
          <w:i/>
          <w:sz w:val="32"/>
          <w:szCs w:val="32"/>
        </w:rPr>
        <w:t xml:space="preserve"> – 3:30</w:t>
      </w:r>
      <w:r w:rsidR="00CB4D13">
        <w:rPr>
          <w:i/>
          <w:sz w:val="32"/>
          <w:szCs w:val="32"/>
        </w:rPr>
        <w:t xml:space="preserve"> pm</w:t>
      </w:r>
    </w:p>
    <w:p w14:paraId="1B580490" w14:textId="084FE204" w:rsidR="0073117B" w:rsidRDefault="0073117B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SHMS </w:t>
      </w:r>
      <w:r w:rsidR="002B366E">
        <w:rPr>
          <w:i/>
          <w:sz w:val="32"/>
          <w:szCs w:val="32"/>
        </w:rPr>
        <w:t>Main Office Conference Room</w:t>
      </w:r>
    </w:p>
    <w:p w14:paraId="568A2C5D" w14:textId="77777777" w:rsidR="00CB4D13" w:rsidRDefault="00CB4D13" w:rsidP="00CB4D13">
      <w:pPr>
        <w:jc w:val="center"/>
        <w:rPr>
          <w:i/>
          <w:sz w:val="32"/>
          <w:szCs w:val="32"/>
        </w:rPr>
      </w:pPr>
    </w:p>
    <w:p w14:paraId="19580359" w14:textId="3B44B041" w:rsidR="0098324E" w:rsidRDefault="00CB4D13" w:rsidP="00F00A53">
      <w:r>
        <w:rPr>
          <w:b/>
        </w:rPr>
        <w:t>Call to Order</w:t>
      </w:r>
      <w:r>
        <w:t xml:space="preserve"> – </w:t>
      </w:r>
      <w:r w:rsidR="002B366E">
        <w:t>Camille Jensen, Chair</w:t>
      </w:r>
      <w:r>
        <w:tab/>
      </w:r>
    </w:p>
    <w:p w14:paraId="699AFAD6" w14:textId="47E57667" w:rsidR="00CB4D13" w:rsidRDefault="00CB4D13" w:rsidP="00CB4D13"/>
    <w:p w14:paraId="48FC2CF4" w14:textId="0D5556D3" w:rsidR="0073117B" w:rsidRPr="0073117B" w:rsidRDefault="0073117B" w:rsidP="00CB4D13">
      <w:pPr>
        <w:rPr>
          <w:b/>
        </w:rPr>
      </w:pPr>
      <w:r>
        <w:rPr>
          <w:b/>
        </w:rPr>
        <w:t>Council Business</w:t>
      </w:r>
    </w:p>
    <w:p w14:paraId="49021EDB" w14:textId="5AE626F5" w:rsidR="002F6950" w:rsidRDefault="002F6950" w:rsidP="00A14ECF">
      <w:r>
        <w:tab/>
        <w:t xml:space="preserve">Approve Minutes from </w:t>
      </w:r>
      <w:r w:rsidR="002B366E">
        <w:t>2/11/2016</w:t>
      </w:r>
      <w:r w:rsidR="001B3AA1">
        <w:tab/>
      </w:r>
    </w:p>
    <w:p w14:paraId="3A1A9093" w14:textId="28291B24" w:rsidR="00E06B3E" w:rsidRDefault="00E06B3E" w:rsidP="00A14ECF">
      <w:r>
        <w:tab/>
        <w:t>Proposal to close southwest neighborhood access to the west field due to vandalism</w:t>
      </w:r>
    </w:p>
    <w:p w14:paraId="43A6B901" w14:textId="77777777" w:rsidR="00F5526B" w:rsidRDefault="002B366E" w:rsidP="00CB4D13">
      <w:r>
        <w:tab/>
        <w:t xml:space="preserve">Approve Priority Expenditures for the 16-17 </w:t>
      </w:r>
      <w:proofErr w:type="spellStart"/>
      <w:r>
        <w:t>Trustlands</w:t>
      </w:r>
      <w:proofErr w:type="spellEnd"/>
      <w:r>
        <w:t xml:space="preserve"> Plan</w:t>
      </w:r>
    </w:p>
    <w:p w14:paraId="63C5A873" w14:textId="6E143D11" w:rsidR="008C66AB" w:rsidRDefault="002B366E" w:rsidP="00F5526B">
      <w:pPr>
        <w:pStyle w:val="ListParagraph"/>
        <w:numPr>
          <w:ilvl w:val="0"/>
          <w:numId w:val="7"/>
        </w:numPr>
      </w:pPr>
      <w:r>
        <w:t>Allocation: $64,239</w:t>
      </w:r>
    </w:p>
    <w:p w14:paraId="7D46B489" w14:textId="1C88E6CE" w:rsidR="00F5526B" w:rsidRDefault="00F5526B" w:rsidP="00F5526B">
      <w:pPr>
        <w:pStyle w:val="ListParagraph"/>
        <w:numPr>
          <w:ilvl w:val="0"/>
          <w:numId w:val="7"/>
        </w:numPr>
      </w:pPr>
      <w:r>
        <w:t>Carryover</w:t>
      </w:r>
      <w:proofErr w:type="gramStart"/>
      <w:r>
        <w:t>: ?</w:t>
      </w:r>
      <w:proofErr w:type="gramEnd"/>
      <w:r>
        <w:t>?</w:t>
      </w:r>
    </w:p>
    <w:p w14:paraId="73E6F917" w14:textId="4B5E87C4" w:rsidR="0098324E" w:rsidRDefault="002B366E" w:rsidP="0098324E">
      <w:r>
        <w:rPr>
          <w:b/>
        </w:rPr>
        <w:tab/>
      </w:r>
      <w:r>
        <w:rPr>
          <w:b/>
        </w:rPr>
        <w:tab/>
      </w:r>
      <w:r>
        <w:t>Possible Expenditures:</w:t>
      </w:r>
    </w:p>
    <w:p w14:paraId="1F580423" w14:textId="0AE55920" w:rsidR="002B366E" w:rsidRDefault="002B366E" w:rsidP="002B366E">
      <w:pPr>
        <w:pStyle w:val="ListParagraph"/>
        <w:numPr>
          <w:ilvl w:val="0"/>
          <w:numId w:val="6"/>
        </w:numPr>
      </w:pPr>
      <w:r>
        <w:t>Learning Center Aides</w:t>
      </w:r>
      <w:r w:rsidR="00CA398D">
        <w:t xml:space="preserve"> (x2)</w:t>
      </w:r>
      <w:r>
        <w:t xml:space="preserve"> = $</w:t>
      </w:r>
      <w:r w:rsidR="00CA398D">
        <w:t>18,000</w:t>
      </w:r>
    </w:p>
    <w:p w14:paraId="0C593DB9" w14:textId="5398CDD3" w:rsidR="00CA398D" w:rsidRDefault="00CA398D" w:rsidP="002B366E">
      <w:pPr>
        <w:pStyle w:val="ListParagraph"/>
        <w:numPr>
          <w:ilvl w:val="0"/>
          <w:numId w:val="6"/>
        </w:numPr>
      </w:pPr>
      <w:r>
        <w:t>Reading Aide = $9,000</w:t>
      </w:r>
    </w:p>
    <w:p w14:paraId="307D20FA" w14:textId="31E016F2" w:rsidR="00CA398D" w:rsidRDefault="00CA398D" w:rsidP="002B366E">
      <w:pPr>
        <w:pStyle w:val="ListParagraph"/>
        <w:numPr>
          <w:ilvl w:val="0"/>
          <w:numId w:val="6"/>
        </w:numPr>
      </w:pPr>
      <w:r>
        <w:t>Ascend Math Site License = $50/license x 45 licenses = $2,250</w:t>
      </w:r>
    </w:p>
    <w:p w14:paraId="433A6276" w14:textId="4B3763C9" w:rsidR="00CA398D" w:rsidRDefault="00E06B3E" w:rsidP="002B366E">
      <w:pPr>
        <w:pStyle w:val="ListParagraph"/>
        <w:numPr>
          <w:ilvl w:val="0"/>
          <w:numId w:val="6"/>
        </w:numPr>
      </w:pPr>
      <w:r>
        <w:t>After School Help = $4,000</w:t>
      </w:r>
    </w:p>
    <w:p w14:paraId="7CDCFFBA" w14:textId="281CF786" w:rsidR="00CA398D" w:rsidRDefault="00CA398D" w:rsidP="002B366E">
      <w:pPr>
        <w:pStyle w:val="ListParagraph"/>
        <w:numPr>
          <w:ilvl w:val="0"/>
          <w:numId w:val="6"/>
        </w:numPr>
      </w:pPr>
      <w:r>
        <w:t>Math Study Skills period = $7,000</w:t>
      </w:r>
    </w:p>
    <w:p w14:paraId="409E6683" w14:textId="3F63F83E" w:rsidR="00CA398D" w:rsidRDefault="00E06B3E" w:rsidP="002B366E">
      <w:pPr>
        <w:pStyle w:val="ListParagraph"/>
        <w:numPr>
          <w:ilvl w:val="0"/>
          <w:numId w:val="6"/>
        </w:numPr>
      </w:pPr>
      <w:r>
        <w:t>Enrichment/Field Trips = $2,000</w:t>
      </w:r>
    </w:p>
    <w:p w14:paraId="17CF998B" w14:textId="13F4FA02" w:rsidR="00CA398D" w:rsidRDefault="00CA398D" w:rsidP="002B366E">
      <w:pPr>
        <w:pStyle w:val="ListParagraph"/>
        <w:numPr>
          <w:ilvl w:val="0"/>
          <w:numId w:val="6"/>
        </w:numPr>
      </w:pPr>
      <w:r>
        <w:t>Science Olympiad = $</w:t>
      </w:r>
      <w:r w:rsidR="00E06B3E">
        <w:t>1,500</w:t>
      </w:r>
    </w:p>
    <w:p w14:paraId="16946088" w14:textId="423AC259" w:rsidR="00F5526B" w:rsidRDefault="00F5526B" w:rsidP="002B366E">
      <w:pPr>
        <w:pStyle w:val="ListParagraph"/>
        <w:numPr>
          <w:ilvl w:val="0"/>
          <w:numId w:val="6"/>
        </w:numPr>
      </w:pPr>
      <w:r>
        <w:t>Building Mentor free period = $7,000</w:t>
      </w:r>
    </w:p>
    <w:p w14:paraId="483C093A" w14:textId="758EF19A" w:rsidR="00F5526B" w:rsidRDefault="00F5526B" w:rsidP="002B366E">
      <w:pPr>
        <w:pStyle w:val="ListParagraph"/>
        <w:numPr>
          <w:ilvl w:val="0"/>
          <w:numId w:val="6"/>
        </w:numPr>
      </w:pPr>
      <w:r>
        <w:t>Math Aide = $8-9,000</w:t>
      </w:r>
    </w:p>
    <w:p w14:paraId="633EA6B9" w14:textId="75E68534" w:rsidR="00F5526B" w:rsidRDefault="00F5526B" w:rsidP="002B366E">
      <w:pPr>
        <w:pStyle w:val="ListParagraph"/>
        <w:numPr>
          <w:ilvl w:val="0"/>
          <w:numId w:val="6"/>
        </w:numPr>
      </w:pPr>
      <w:r>
        <w:t>Science Aide = $8-9,000</w:t>
      </w:r>
    </w:p>
    <w:p w14:paraId="07D79E74" w14:textId="05263416" w:rsidR="00F5526B" w:rsidRDefault="00F5526B" w:rsidP="002B366E">
      <w:pPr>
        <w:pStyle w:val="ListParagraph"/>
        <w:numPr>
          <w:ilvl w:val="0"/>
          <w:numId w:val="6"/>
        </w:numPr>
      </w:pPr>
      <w:r>
        <w:t>Technology PD/Training/Support free period = $7,000</w:t>
      </w:r>
    </w:p>
    <w:p w14:paraId="27911D85" w14:textId="51217E89" w:rsidR="00F5526B" w:rsidRDefault="00F5526B" w:rsidP="002B366E">
      <w:pPr>
        <w:pStyle w:val="ListParagraph"/>
        <w:numPr>
          <w:ilvl w:val="0"/>
          <w:numId w:val="6"/>
        </w:numPr>
      </w:pPr>
      <w:r>
        <w:t>Pr</w:t>
      </w:r>
      <w:r w:rsidR="00E06B3E">
        <w:t>ofessional Development = $25,500</w:t>
      </w:r>
    </w:p>
    <w:p w14:paraId="4B0304B9" w14:textId="4F82CF88" w:rsidR="00E06B3E" w:rsidRDefault="00E06B3E" w:rsidP="00E06B3E">
      <w:pPr>
        <w:pStyle w:val="ListParagraph"/>
        <w:numPr>
          <w:ilvl w:val="1"/>
          <w:numId w:val="6"/>
        </w:numPr>
      </w:pPr>
      <w:r>
        <w:t>2 Data Team Days (subs) = $9,000</w:t>
      </w:r>
    </w:p>
    <w:p w14:paraId="4DD9040C" w14:textId="43E336B9" w:rsidR="00E06B3E" w:rsidRDefault="00E06B3E" w:rsidP="00E06B3E">
      <w:pPr>
        <w:pStyle w:val="ListParagraph"/>
        <w:numPr>
          <w:ilvl w:val="1"/>
          <w:numId w:val="6"/>
        </w:numPr>
      </w:pPr>
      <w:r>
        <w:t>Peer Coaching (x3 rounds) = $4,000</w:t>
      </w:r>
    </w:p>
    <w:p w14:paraId="726265AB" w14:textId="56A1D6DB" w:rsidR="00E06B3E" w:rsidRDefault="00E06B3E" w:rsidP="00E06B3E">
      <w:pPr>
        <w:pStyle w:val="ListParagraph"/>
        <w:numPr>
          <w:ilvl w:val="1"/>
          <w:numId w:val="6"/>
        </w:numPr>
      </w:pPr>
      <w:r>
        <w:t>PD Committee = $4,500</w:t>
      </w:r>
    </w:p>
    <w:p w14:paraId="7EB73CBB" w14:textId="76AF3ED6" w:rsidR="00E06B3E" w:rsidRDefault="00E06B3E" w:rsidP="00E06B3E">
      <w:pPr>
        <w:pStyle w:val="ListParagraph"/>
        <w:numPr>
          <w:ilvl w:val="1"/>
          <w:numId w:val="6"/>
        </w:numPr>
      </w:pPr>
      <w:r>
        <w:t>PD Activities (outside of contract time) = $2,000</w:t>
      </w:r>
    </w:p>
    <w:p w14:paraId="3C0A9300" w14:textId="5D318331" w:rsidR="00E06B3E" w:rsidRDefault="00E06B3E" w:rsidP="00E06B3E">
      <w:pPr>
        <w:pStyle w:val="ListParagraph"/>
        <w:numPr>
          <w:ilvl w:val="1"/>
          <w:numId w:val="6"/>
        </w:numPr>
      </w:pPr>
      <w:r>
        <w:t>Conference Registration (content conferences, Leadership in the 21</w:t>
      </w:r>
      <w:r w:rsidRPr="00E06B3E">
        <w:rPr>
          <w:vertAlign w:val="superscript"/>
        </w:rPr>
        <w:t>st</w:t>
      </w:r>
      <w:r>
        <w:t xml:space="preserve"> Century, UMLA, etc.) = $6,000</w:t>
      </w:r>
    </w:p>
    <w:p w14:paraId="25A8EF62" w14:textId="0D00303B" w:rsidR="00F5526B" w:rsidRDefault="00F5526B" w:rsidP="002B366E">
      <w:pPr>
        <w:pStyle w:val="ListParagraph"/>
        <w:numPr>
          <w:ilvl w:val="0"/>
          <w:numId w:val="6"/>
        </w:numPr>
      </w:pPr>
      <w:proofErr w:type="spellStart"/>
      <w:r>
        <w:t>Chromebook</w:t>
      </w:r>
      <w:proofErr w:type="spellEnd"/>
      <w:r>
        <w:t xml:space="preserve"> Labs</w:t>
      </w:r>
      <w:r w:rsidR="00E06B3E">
        <w:t xml:space="preserve"> (class set)</w:t>
      </w:r>
      <w:r>
        <w:t xml:space="preserve"> = $12,000</w:t>
      </w:r>
    </w:p>
    <w:p w14:paraId="23A282B6" w14:textId="5BA10F56" w:rsidR="00F5526B" w:rsidRDefault="00F5526B" w:rsidP="002B366E">
      <w:pPr>
        <w:pStyle w:val="ListParagraph"/>
        <w:numPr>
          <w:ilvl w:val="0"/>
          <w:numId w:val="6"/>
        </w:numPr>
      </w:pPr>
      <w:r>
        <w:t>New Computer Lab (room 214) = $30,000</w:t>
      </w:r>
    </w:p>
    <w:p w14:paraId="27A4F6CF" w14:textId="7C035944" w:rsidR="00E06B3E" w:rsidRDefault="00E06B3E" w:rsidP="00E06B3E">
      <w:pPr>
        <w:pStyle w:val="ListParagraph"/>
        <w:numPr>
          <w:ilvl w:val="0"/>
          <w:numId w:val="6"/>
        </w:numPr>
      </w:pPr>
      <w:r>
        <w:t>Purchase of science equipment to prepare for new core - $5,000</w:t>
      </w:r>
      <w:r w:rsidR="00855F26">
        <w:t>??</w:t>
      </w:r>
    </w:p>
    <w:p w14:paraId="5712B6F1" w14:textId="040118B1" w:rsidR="009F0A5D" w:rsidRDefault="009F0A5D" w:rsidP="00E06B3E">
      <w:pPr>
        <w:pStyle w:val="ListParagraph"/>
        <w:numPr>
          <w:ilvl w:val="0"/>
          <w:numId w:val="6"/>
        </w:numPr>
      </w:pPr>
      <w:r>
        <w:t>Credit Recovery = $3,000</w:t>
      </w:r>
      <w:bookmarkStart w:id="0" w:name="_GoBack"/>
      <w:bookmarkEnd w:id="0"/>
    </w:p>
    <w:p w14:paraId="103138D9" w14:textId="048B471E" w:rsidR="002B366E" w:rsidRPr="002B366E" w:rsidRDefault="002B366E" w:rsidP="0098324E">
      <w:r>
        <w:tab/>
      </w:r>
      <w:r>
        <w:tab/>
      </w:r>
      <w:r>
        <w:tab/>
      </w:r>
    </w:p>
    <w:p w14:paraId="7EA8C417" w14:textId="77777777" w:rsidR="002B366E" w:rsidRDefault="002B366E" w:rsidP="0098324E">
      <w:pPr>
        <w:rPr>
          <w:b/>
        </w:rPr>
      </w:pPr>
    </w:p>
    <w:p w14:paraId="2B779028" w14:textId="77777777" w:rsidR="002B366E" w:rsidRDefault="002B366E" w:rsidP="0098324E"/>
    <w:p w14:paraId="103E1680" w14:textId="38F1EB11" w:rsidR="00F16EF5" w:rsidRDefault="00F16EF5" w:rsidP="00CB4D13">
      <w:pPr>
        <w:rPr>
          <w:b/>
        </w:rPr>
      </w:pPr>
      <w:r>
        <w:rPr>
          <w:b/>
        </w:rPr>
        <w:t>Adjourn</w:t>
      </w:r>
    </w:p>
    <w:p w14:paraId="41CBC86E" w14:textId="77777777" w:rsidR="0041635E" w:rsidRDefault="0041635E" w:rsidP="00CB4D13">
      <w:pPr>
        <w:rPr>
          <w:b/>
        </w:rPr>
      </w:pPr>
    </w:p>
    <w:p w14:paraId="20FBDFE3" w14:textId="209C37D8" w:rsidR="0041635E" w:rsidRPr="00855F26" w:rsidRDefault="00E06B3E" w:rsidP="00855F26">
      <w:pPr>
        <w:jc w:val="center"/>
        <w:rPr>
          <w:sz w:val="32"/>
          <w:szCs w:val="32"/>
        </w:rPr>
      </w:pPr>
      <w:r w:rsidRPr="00855F26">
        <w:rPr>
          <w:sz w:val="32"/>
          <w:szCs w:val="32"/>
        </w:rPr>
        <w:t xml:space="preserve">Watch for an email from the </w:t>
      </w:r>
      <w:proofErr w:type="spellStart"/>
      <w:r w:rsidRPr="00855F26">
        <w:rPr>
          <w:sz w:val="32"/>
          <w:szCs w:val="32"/>
        </w:rPr>
        <w:t>Trustlands</w:t>
      </w:r>
      <w:proofErr w:type="spellEnd"/>
      <w:r w:rsidRPr="00855F26">
        <w:rPr>
          <w:sz w:val="32"/>
          <w:szCs w:val="32"/>
        </w:rPr>
        <w:t xml:space="preserve"> Administration </w:t>
      </w:r>
      <w:r w:rsidR="00855F26" w:rsidRPr="00855F26">
        <w:rPr>
          <w:sz w:val="32"/>
          <w:szCs w:val="32"/>
        </w:rPr>
        <w:t>asking you to approve the new plan online.</w:t>
      </w:r>
    </w:p>
    <w:sectPr w:rsidR="0041635E" w:rsidRPr="00855F26" w:rsidSect="00F16E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95F"/>
    <w:multiLevelType w:val="hybridMultilevel"/>
    <w:tmpl w:val="A41C5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71FA6"/>
    <w:multiLevelType w:val="hybridMultilevel"/>
    <w:tmpl w:val="D49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466C1"/>
    <w:multiLevelType w:val="hybridMultilevel"/>
    <w:tmpl w:val="9CE8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035E7"/>
    <w:multiLevelType w:val="hybridMultilevel"/>
    <w:tmpl w:val="25B2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3C1913"/>
    <w:multiLevelType w:val="hybridMultilevel"/>
    <w:tmpl w:val="D1821ADE"/>
    <w:lvl w:ilvl="0" w:tplc="6F80E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A55EA7"/>
    <w:multiLevelType w:val="hybridMultilevel"/>
    <w:tmpl w:val="DC509C9A"/>
    <w:lvl w:ilvl="0" w:tplc="F89E4F9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884FE5"/>
    <w:multiLevelType w:val="hybridMultilevel"/>
    <w:tmpl w:val="B19C6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084F28"/>
    <w:rsid w:val="001264DA"/>
    <w:rsid w:val="001B3AA1"/>
    <w:rsid w:val="001F0FB9"/>
    <w:rsid w:val="001F37C5"/>
    <w:rsid w:val="00212426"/>
    <w:rsid w:val="002574EF"/>
    <w:rsid w:val="002B366E"/>
    <w:rsid w:val="002D5226"/>
    <w:rsid w:val="002E609F"/>
    <w:rsid w:val="002F6950"/>
    <w:rsid w:val="00303B3D"/>
    <w:rsid w:val="0041635E"/>
    <w:rsid w:val="00566C49"/>
    <w:rsid w:val="005E37CD"/>
    <w:rsid w:val="006D0844"/>
    <w:rsid w:val="0073117B"/>
    <w:rsid w:val="007B7347"/>
    <w:rsid w:val="00824BE1"/>
    <w:rsid w:val="0084774E"/>
    <w:rsid w:val="00854989"/>
    <w:rsid w:val="00855F26"/>
    <w:rsid w:val="00875CB0"/>
    <w:rsid w:val="008C6219"/>
    <w:rsid w:val="008C66AB"/>
    <w:rsid w:val="008D2C48"/>
    <w:rsid w:val="0098324E"/>
    <w:rsid w:val="009F0A5D"/>
    <w:rsid w:val="00A14ECF"/>
    <w:rsid w:val="00A213B7"/>
    <w:rsid w:val="00AB2EFA"/>
    <w:rsid w:val="00AE51AA"/>
    <w:rsid w:val="00B7076B"/>
    <w:rsid w:val="00CA398D"/>
    <w:rsid w:val="00CB4D13"/>
    <w:rsid w:val="00D036FE"/>
    <w:rsid w:val="00D12D3D"/>
    <w:rsid w:val="00D30D40"/>
    <w:rsid w:val="00D9346A"/>
    <w:rsid w:val="00DC72AF"/>
    <w:rsid w:val="00E06B3E"/>
    <w:rsid w:val="00E27117"/>
    <w:rsid w:val="00EC738C"/>
    <w:rsid w:val="00ED196D"/>
    <w:rsid w:val="00F00A53"/>
    <w:rsid w:val="00F16EF5"/>
    <w:rsid w:val="00F5526B"/>
    <w:rsid w:val="00F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81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1140</Characters>
  <Application>Microsoft Macintosh Word</Application>
  <DocSecurity>0</DocSecurity>
  <Lines>9</Lines>
  <Paragraphs>2</Paragraphs>
  <ScaleCrop>false</ScaleCrop>
  <Company>South Hills Middle School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Ben Jameson</cp:lastModifiedBy>
  <cp:revision>5</cp:revision>
  <cp:lastPrinted>2014-10-15T15:47:00Z</cp:lastPrinted>
  <dcterms:created xsi:type="dcterms:W3CDTF">2016-03-08T21:45:00Z</dcterms:created>
  <dcterms:modified xsi:type="dcterms:W3CDTF">2016-03-24T18:35:00Z</dcterms:modified>
</cp:coreProperties>
</file>